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CDA" w:rsidRDefault="009B2CDA" w:rsidP="009960F6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Информация </w:t>
      </w:r>
    </w:p>
    <w:p w:rsidR="009960F6" w:rsidRDefault="009B2CDA" w:rsidP="009960F6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 дистанционном  обучении учащихся МБУ ДО «Детская  школа  искусств» </w:t>
      </w:r>
    </w:p>
    <w:p w:rsidR="009B2CDA" w:rsidRPr="009960F6" w:rsidRDefault="009B2CDA" w:rsidP="009960F6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Тетюшско</w:t>
      </w:r>
      <w:r w:rsidR="009960F6">
        <w:rPr>
          <w:rFonts w:ascii="Times New Roman" w:hAnsi="Times New Roman" w:cs="Times New Roman"/>
          <w:color w:val="000000" w:themeColor="text1"/>
          <w:sz w:val="32"/>
          <w:szCs w:val="32"/>
        </w:rPr>
        <w:t>го муниципального района РТ с 12</w:t>
      </w:r>
      <w:r w:rsidR="002F5721">
        <w:rPr>
          <w:rFonts w:ascii="Times New Roman" w:hAnsi="Times New Roman" w:cs="Times New Roman"/>
          <w:color w:val="000000" w:themeColor="text1"/>
          <w:sz w:val="32"/>
          <w:szCs w:val="32"/>
        </w:rPr>
        <w:t>.05.20-15</w:t>
      </w:r>
      <w:r w:rsidR="003D0A4F">
        <w:rPr>
          <w:rFonts w:ascii="Times New Roman" w:hAnsi="Times New Roman" w:cs="Times New Roman"/>
          <w:color w:val="000000" w:themeColor="text1"/>
          <w:sz w:val="32"/>
          <w:szCs w:val="32"/>
        </w:rPr>
        <w:t>.05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.20.  </w:t>
      </w:r>
    </w:p>
    <w:p w:rsidR="009B2CDA" w:rsidRPr="009B2CDA" w:rsidRDefault="009B2CDA" w:rsidP="009B2CDA"/>
    <w:p w:rsidR="00EB3ED6" w:rsidRPr="00622061" w:rsidRDefault="00EB3ED6" w:rsidP="007E22C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623"/>
        <w:gridCol w:w="2180"/>
        <w:gridCol w:w="1974"/>
        <w:gridCol w:w="1546"/>
        <w:gridCol w:w="5243"/>
        <w:gridCol w:w="2467"/>
      </w:tblGrid>
      <w:tr w:rsidR="00051A8E" w:rsidTr="00DD5749">
        <w:tc>
          <w:tcPr>
            <w:tcW w:w="623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8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7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54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4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46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051A8E" w:rsidTr="00DD5749">
        <w:tc>
          <w:tcPr>
            <w:tcW w:w="62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0" w:type="dxa"/>
          </w:tcPr>
          <w:p w:rsidR="00EB3ED6" w:rsidRPr="002D3B83" w:rsidRDefault="00723F8B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1974" w:type="dxa"/>
          </w:tcPr>
          <w:p w:rsidR="00783F16" w:rsidRDefault="003773A0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Лепка.2/4гр.</w:t>
            </w:r>
          </w:p>
          <w:p w:rsidR="00051A8E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 2/4гр.</w:t>
            </w:r>
          </w:p>
          <w:p w:rsidR="00CB0A47" w:rsidRDefault="00CB0A47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Лепка1/4гр.</w:t>
            </w:r>
          </w:p>
          <w:p w:rsidR="00CB0A47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 </w:t>
            </w:r>
          </w:p>
          <w:p w:rsidR="00051A8E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1/4гр.</w:t>
            </w:r>
          </w:p>
          <w:p w:rsidR="00CB0A47" w:rsidRDefault="00CB0A47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3A0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Рисунок.2/3гр.</w:t>
            </w:r>
          </w:p>
          <w:p w:rsidR="003773A0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2/3гр.</w:t>
            </w: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Лепка.3,4кл.</w:t>
            </w:r>
          </w:p>
          <w:p w:rsidR="00206E8D" w:rsidRDefault="00206E8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Лепка.0/2-2гр.</w:t>
            </w:r>
          </w:p>
          <w:p w:rsidR="00873CD5" w:rsidRDefault="00873CD5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</w:t>
            </w:r>
            <w:r w:rsidR="005C5CED">
              <w:rPr>
                <w:rFonts w:ascii="Times New Roman" w:hAnsi="Times New Roman" w:cs="Times New Roman"/>
                <w:sz w:val="28"/>
                <w:szCs w:val="28"/>
              </w:rPr>
              <w:t>2/4гр.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Рисунок.2/4гр.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3кл..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Лепка.0/2-1гр.</w:t>
            </w:r>
          </w:p>
          <w:p w:rsidR="00206E8D" w:rsidRDefault="00206E8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1FF" w:rsidRDefault="004C11F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 .3кл.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Рисунок.4кл.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Лепка.2/3гр.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Рисунок.3кл.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Рисунок.4кл.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Лепка.0/2-2гр.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Лепка.1/3гр.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1/3гр.</w:t>
            </w:r>
          </w:p>
          <w:p w:rsidR="00E43DFA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Лепка.0/2-1гр.</w:t>
            </w:r>
          </w:p>
          <w:p w:rsidR="00B5127D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Лепка.1/4-гр.</w:t>
            </w:r>
          </w:p>
          <w:p w:rsidR="00B5127D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Лепка.3кл.</w:t>
            </w:r>
          </w:p>
          <w:p w:rsidR="00DD5749" w:rsidRPr="002D3B83" w:rsidRDefault="00DD5749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Лепка.4кл.</w:t>
            </w:r>
          </w:p>
        </w:tc>
        <w:tc>
          <w:tcPr>
            <w:tcW w:w="1546" w:type="dxa"/>
          </w:tcPr>
          <w:p w:rsidR="00051A8E" w:rsidRDefault="002F5721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84078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0B0E8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3B0" w:rsidRDefault="00AE13B0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A47" w:rsidRDefault="00CB0A47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2F5721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4078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783F16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  <w:p w:rsidR="000B0E89" w:rsidRDefault="000B0E89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F5721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4078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2D227F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1FF" w:rsidRDefault="004C11F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2F5721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14.05</w:t>
            </w:r>
            <w:r w:rsidR="005D690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5721" w:rsidRPr="002D3B83" w:rsidRDefault="002F5721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</w:tc>
        <w:tc>
          <w:tcPr>
            <w:tcW w:w="5243" w:type="dxa"/>
          </w:tcPr>
          <w:p w:rsidR="00CB0A47" w:rsidRDefault="007C0DCE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–абстракция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Коллаж.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39C">
              <w:rPr>
                <w:rFonts w:ascii="Times New Roman" w:hAnsi="Times New Roman" w:cs="Times New Roman"/>
                <w:sz w:val="28"/>
                <w:szCs w:val="28"/>
              </w:rPr>
              <w:t>Эскиз .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>Цвет в композиции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784">
              <w:rPr>
                <w:rFonts w:ascii="Times New Roman" w:hAnsi="Times New Roman" w:cs="Times New Roman"/>
                <w:sz w:val="28"/>
                <w:szCs w:val="28"/>
              </w:rPr>
              <w:t>Цветы.</w:t>
            </w:r>
          </w:p>
          <w:p w:rsidR="00510127" w:rsidRDefault="0051012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A47" w:rsidRDefault="0051012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="009A64F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цвете.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Декор</w:t>
            </w:r>
            <w:r w:rsidR="009A64F6">
              <w:rPr>
                <w:rFonts w:ascii="Times New Roman" w:hAnsi="Times New Roman" w:cs="Times New Roman"/>
                <w:sz w:val="28"/>
                <w:szCs w:val="28"/>
              </w:rPr>
              <w:t>ативная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бстракция.</w:t>
            </w:r>
          </w:p>
          <w:p w:rsidR="00AE13B0" w:rsidRDefault="009648E5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–абстракция.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«Весна».Коллаж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Текстура.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Принт.</w:t>
            </w:r>
          </w:p>
          <w:p w:rsidR="00CB0A47" w:rsidRPr="00C70E37" w:rsidRDefault="00CB0A4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A47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–абстракция.</w:t>
            </w:r>
            <w:r w:rsidR="009648E5">
              <w:rPr>
                <w:rFonts w:ascii="Times New Roman" w:hAnsi="Times New Roman" w:cs="Times New Roman"/>
                <w:sz w:val="28"/>
                <w:szCs w:val="28"/>
              </w:rPr>
              <w:t>«Цветы».</w:t>
            </w:r>
          </w:p>
          <w:p w:rsidR="00206E8D" w:rsidRDefault="009648E5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Цветовая композиция.</w:t>
            </w:r>
            <w:r w:rsidR="00170E7C">
              <w:rPr>
                <w:rFonts w:ascii="Times New Roman" w:hAnsi="Times New Roman" w:cs="Times New Roman"/>
                <w:sz w:val="28"/>
                <w:szCs w:val="28"/>
              </w:rPr>
              <w:t xml:space="preserve"> Печать.</w:t>
            </w:r>
          </w:p>
          <w:p w:rsidR="00873CD5" w:rsidRDefault="00873CD5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3A0" w:rsidRDefault="00170E7C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CA1D31">
              <w:rPr>
                <w:rFonts w:ascii="Times New Roman" w:hAnsi="Times New Roman" w:cs="Times New Roman"/>
                <w:sz w:val="28"/>
                <w:szCs w:val="28"/>
              </w:rPr>
              <w:t xml:space="preserve"> на тарелке.</w:t>
            </w:r>
          </w:p>
          <w:p w:rsidR="005C5CED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эскиз.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CD5">
              <w:rPr>
                <w:rFonts w:ascii="Times New Roman" w:hAnsi="Times New Roman" w:cs="Times New Roman"/>
                <w:sz w:val="28"/>
                <w:szCs w:val="28"/>
              </w:rPr>
              <w:t>По образцу составить свой вариант рисунка.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1D31">
              <w:rPr>
                <w:rFonts w:ascii="Times New Roman" w:hAnsi="Times New Roman" w:cs="Times New Roman"/>
                <w:sz w:val="28"/>
                <w:szCs w:val="28"/>
              </w:rPr>
              <w:t>Бабочки</w:t>
            </w:r>
            <w:r w:rsidR="00C80868">
              <w:rPr>
                <w:rFonts w:ascii="Times New Roman" w:hAnsi="Times New Roman" w:cs="Times New Roman"/>
                <w:sz w:val="28"/>
                <w:szCs w:val="28"/>
              </w:rPr>
              <w:t>.Весна.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1D31">
              <w:rPr>
                <w:rFonts w:ascii="Times New Roman" w:hAnsi="Times New Roman" w:cs="Times New Roman"/>
                <w:sz w:val="28"/>
                <w:szCs w:val="28"/>
              </w:rPr>
              <w:t>Коллаж</w:t>
            </w:r>
          </w:p>
          <w:p w:rsidR="00CA1D31" w:rsidRDefault="00CA1D31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E29" w:rsidRDefault="005F6E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 .</w:t>
            </w:r>
          </w:p>
          <w:p w:rsidR="005F6E29" w:rsidRDefault="005F6E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Раскраска.</w:t>
            </w:r>
          </w:p>
          <w:p w:rsidR="005F6E29" w:rsidRDefault="005F6E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композиции.</w:t>
            </w:r>
          </w:p>
          <w:p w:rsidR="00873CD5" w:rsidRDefault="00A66CB0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рисунка.</w:t>
            </w:r>
          </w:p>
          <w:p w:rsidR="005D690C" w:rsidRDefault="009960F6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CA1D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1D31">
              <w:rPr>
                <w:rFonts w:ascii="Times New Roman" w:hAnsi="Times New Roman" w:cs="Times New Roman"/>
                <w:sz w:val="28"/>
                <w:szCs w:val="28"/>
              </w:rPr>
              <w:t>Пластелин.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1D31">
              <w:rPr>
                <w:rFonts w:ascii="Times New Roman" w:hAnsi="Times New Roman" w:cs="Times New Roman"/>
                <w:sz w:val="28"/>
                <w:szCs w:val="28"/>
              </w:rPr>
              <w:t>Лепим костюм.</w:t>
            </w:r>
          </w:p>
          <w:p w:rsidR="005D690C" w:rsidRDefault="009A64F6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пласти</w:t>
            </w:r>
            <w:r w:rsidR="004C11FF">
              <w:rPr>
                <w:rFonts w:ascii="Times New Roman" w:hAnsi="Times New Roman" w:cs="Times New Roman"/>
                <w:sz w:val="28"/>
                <w:szCs w:val="28"/>
              </w:rPr>
              <w:t>лине.</w:t>
            </w:r>
            <w:r w:rsidR="00206E8D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06E8D">
              <w:rPr>
                <w:rFonts w:ascii="Times New Roman" w:hAnsi="Times New Roman" w:cs="Times New Roman"/>
                <w:sz w:val="28"/>
                <w:szCs w:val="28"/>
              </w:rPr>
              <w:t>ликация.</w:t>
            </w:r>
          </w:p>
          <w:p w:rsidR="00206E8D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E37" w:rsidRDefault="00C70E3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CED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эскиза</w:t>
            </w:r>
            <w:r w:rsidR="00A66C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776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Наброски с натуры.</w:t>
            </w:r>
            <w:r w:rsidR="00CA1D31">
              <w:rPr>
                <w:rFonts w:ascii="Times New Roman" w:hAnsi="Times New Roman" w:cs="Times New Roman"/>
                <w:sz w:val="28"/>
                <w:szCs w:val="28"/>
              </w:rPr>
              <w:t>Глаза.</w:t>
            </w:r>
          </w:p>
          <w:p w:rsidR="00203776" w:rsidRDefault="00CA1D3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работы.</w:t>
            </w:r>
          </w:p>
          <w:p w:rsidR="00881770" w:rsidRDefault="0088177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</w:t>
            </w:r>
          </w:p>
          <w:p w:rsidR="00E864B4" w:rsidRDefault="0088177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.Лепим </w:t>
            </w:r>
            <w:r w:rsidR="00A66CB0">
              <w:rPr>
                <w:rFonts w:ascii="Times New Roman" w:hAnsi="Times New Roman" w:cs="Times New Roman"/>
                <w:sz w:val="28"/>
                <w:szCs w:val="28"/>
              </w:rPr>
              <w:t>фрагменты лица.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Пластелин.</w:t>
            </w: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88177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 .Беловик.</w:t>
            </w:r>
          </w:p>
          <w:p w:rsidR="00E864B4" w:rsidRDefault="00A66CB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 .Беловик</w:t>
            </w:r>
          </w:p>
          <w:p w:rsidR="00A66CB0" w:rsidRDefault="00A66CB0" w:rsidP="00A66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 .Беловик</w:t>
            </w:r>
          </w:p>
          <w:p w:rsidR="00A66CB0" w:rsidRDefault="00A66CB0" w:rsidP="00A66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 .Беловик</w:t>
            </w:r>
          </w:p>
          <w:p w:rsidR="00E864B4" w:rsidRDefault="00A66CB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9960F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краска .</w:t>
            </w:r>
          </w:p>
          <w:p w:rsidR="00E864B4" w:rsidRDefault="00A66CB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Фрагменты лица. Тонировка .</w:t>
            </w:r>
          </w:p>
          <w:p w:rsidR="00E864B4" w:rsidRDefault="00A66CB0" w:rsidP="00A66CB0">
            <w:pPr>
              <w:tabs>
                <w:tab w:val="left" w:pos="33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864B4" w:rsidRDefault="00A66CB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CB0">
              <w:rPr>
                <w:rFonts w:ascii="Times New Roman" w:hAnsi="Times New Roman" w:cs="Times New Roman"/>
                <w:sz w:val="28"/>
                <w:szCs w:val="28"/>
              </w:rPr>
              <w:t>https://youtu.be/T4uRFkU44UE</w:t>
            </w:r>
          </w:p>
          <w:p w:rsidR="00E864B4" w:rsidRDefault="00783E5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3E5C">
              <w:rPr>
                <w:noProof/>
                <w:lang w:eastAsia="ru-RU"/>
              </w:rPr>
            </w:r>
            <w:r w:rsidRPr="00783E5C">
              <w:rPr>
                <w:noProof/>
                <w:lang w:eastAsia="ru-RU"/>
              </w:rPr>
              <w:pict>
                <v:rect id="AutoShape 4" o:spid="_x0000_s1027" alt="blob:https://web.whatsapp.com/9d4636b7-eaca-4462-9a4d-18a52f0bc873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" filled="f" stroked="f">
                  <o:lock v:ext="edit" aspectratio="t"/>
                  <w10:wrap type="none"/>
                  <w10:anchorlock/>
                </v:rect>
              </w:pict>
            </w:r>
          </w:p>
          <w:p w:rsidR="00203776" w:rsidRDefault="00A0638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сайт</w:t>
            </w:r>
            <w:r w:rsidRPr="00A0638B">
              <w:rPr>
                <w:rFonts w:ascii="Times New Roman" w:hAnsi="Times New Roman" w:cs="Times New Roman"/>
                <w:sz w:val="28"/>
                <w:szCs w:val="28"/>
              </w:rPr>
              <w:t>https://www.pinterest.ru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776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5C4">
              <w:rPr>
                <w:rFonts w:ascii="Times New Roman" w:hAnsi="Times New Roman" w:cs="Times New Roman"/>
                <w:sz w:val="28"/>
                <w:szCs w:val="28"/>
              </w:rPr>
              <w:t>https://www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.youtube.com.</w:t>
            </w:r>
          </w:p>
          <w:p w:rsidR="00DD5749" w:rsidRPr="002D3B83" w:rsidRDefault="00F1253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53B">
              <w:rPr>
                <w:rFonts w:ascii="Times New Roman" w:hAnsi="Times New Roman" w:cs="Times New Roman"/>
                <w:sz w:val="28"/>
                <w:szCs w:val="28"/>
              </w:rPr>
              <w:t>http://arteascuola.com/2020/04/cubism-with-colored-pencils-and-coffee/</w:t>
            </w:r>
          </w:p>
        </w:tc>
        <w:tc>
          <w:tcPr>
            <w:tcW w:w="2467" w:type="dxa"/>
          </w:tcPr>
          <w:p w:rsidR="009A64F6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lastRenderedPageBreak/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r w:rsidRPr="004262F3">
              <w:rPr>
                <w:sz w:val="28"/>
                <w:szCs w:val="28"/>
              </w:rPr>
              <w:t>Whats</w:t>
            </w:r>
          </w:p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>APP</w:t>
            </w:r>
            <w:r w:rsidR="004262F3" w:rsidRPr="004262F3">
              <w:rPr>
                <w:sz w:val="28"/>
                <w:szCs w:val="28"/>
              </w:rPr>
              <w:t>.</w:t>
            </w:r>
            <w:r w:rsidRPr="004262F3">
              <w:rPr>
                <w:sz w:val="28"/>
                <w:szCs w:val="28"/>
              </w:rPr>
              <w:t xml:space="preserve"> Отчет по WhatsAPP: фото работ</w:t>
            </w:r>
            <w:r w:rsidR="004262F3" w:rsidRPr="004262F3">
              <w:rPr>
                <w:sz w:val="28"/>
                <w:szCs w:val="28"/>
              </w:rPr>
              <w:t>учащихся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5749" w:rsidTr="009B2CDA">
        <w:tc>
          <w:tcPr>
            <w:tcW w:w="140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111E2" w:rsidRDefault="006111E2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111E2" w:rsidRDefault="006111E2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111E2" w:rsidRDefault="006111E2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111E2" w:rsidRDefault="006111E2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618F" w:rsidRDefault="00C3618F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5749" w:rsidRDefault="009B2CDA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</w:t>
            </w:r>
          </w:p>
          <w:p w:rsidR="00DD5749" w:rsidRDefault="00DD5749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111E2" w:rsidRPr="003A6934" w:rsidRDefault="006111E2" w:rsidP="009A25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F1563" w:rsidRDefault="001D7122" w:rsidP="001D7122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315200" cy="4957200"/>
            <wp:effectExtent l="0" t="0" r="0" b="0"/>
            <wp:docPr id="13" name="Рисунок 13" descr="C:\Users\TOSHIBA\Documents\Наиль прогр 17\Новая папка (15)\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SHIBA\Documents\Наиль прогр 17\Новая папка (15)\м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9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563" w:rsidRDefault="002F1563" w:rsidP="00C3618F">
      <w:pPr>
        <w:rPr>
          <w:rFonts w:ascii="Times New Roman" w:hAnsi="Times New Roman" w:cs="Times New Roman"/>
          <w:b/>
          <w:sz w:val="32"/>
          <w:szCs w:val="32"/>
        </w:rPr>
      </w:pPr>
    </w:p>
    <w:p w:rsidR="002F1563" w:rsidRDefault="009A253D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Толпекина  Полина 1кл.</w:t>
      </w:r>
    </w:p>
    <w:p w:rsidR="002F1563" w:rsidRDefault="009A253D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230800" cy="5130000"/>
            <wp:effectExtent l="0" t="0" r="8255" b="0"/>
            <wp:docPr id="6" name="Рисунок 6" descr="C:\Users\TOSHIBA\Documents\Наиль прогр 17\Новая папка (15)\мип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ocuments\Наиль прогр 17\Новая папка (15)\мипи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800" cy="51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563" w:rsidRDefault="002F1563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45AE" w:rsidRPr="003545AE" w:rsidRDefault="003545AE" w:rsidP="0007526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Юсупова  Самина</w:t>
      </w:r>
      <w:r>
        <w:rPr>
          <w:rFonts w:ascii="Times New Roman" w:hAnsi="Times New Roman" w:cs="Times New Roman"/>
          <w:sz w:val="32"/>
          <w:szCs w:val="32"/>
        </w:rPr>
        <w:t>(под-й кл.)</w:t>
      </w:r>
      <w:bookmarkStart w:id="0" w:name="_GoBack"/>
      <w:bookmarkEnd w:id="0"/>
    </w:p>
    <w:p w:rsidR="00075267" w:rsidRDefault="00783E5C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Прямоугольник 4" o:spid="_x0000_s1026" alt="blob:https://web.whatsapp.com/98bd88f9-e37e-4a07-add6-1bad982cb54d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" filled="f" stroked="f">
            <o:lock v:ext="edit" aspectratio="t"/>
            <w10:wrap type="none"/>
            <w10:anchorlock/>
          </v:rect>
        </w:pict>
      </w:r>
    </w:p>
    <w:p w:rsidR="00AA7F82" w:rsidRDefault="00AA7F82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7F82" w:rsidRDefault="00AA7F82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382000" cy="5572800"/>
            <wp:effectExtent l="0" t="0" r="9525" b="8890"/>
            <wp:docPr id="8" name="Рисунок 8" descr="C:\Users\TOSHIBA\Documents\Наиль прогр 17\Новая папка (15)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ocuments\Наиль прогр 17\Новая папка (15)\Снимок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000" cy="55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F82" w:rsidRDefault="00525E01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Марготнова  Яна 2</w:t>
      </w:r>
      <w:r w:rsidR="00AA7F82">
        <w:rPr>
          <w:rFonts w:ascii="Times New Roman" w:hAnsi="Times New Roman" w:cs="Times New Roman"/>
          <w:b/>
          <w:sz w:val="32"/>
          <w:szCs w:val="32"/>
        </w:rPr>
        <w:t>кл.</w:t>
      </w:r>
    </w:p>
    <w:p w:rsidR="00AA7F82" w:rsidRDefault="00AA7F82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7F82" w:rsidRDefault="00AA7F82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214400" cy="5439600"/>
            <wp:effectExtent l="0" t="0" r="5715" b="8890"/>
            <wp:docPr id="9" name="Рисунок 9" descr="C:\Users\TOSHIBA\Documents\Наиль прогр 17\Новая папка (15)\Снимокчч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ocuments\Наиль прогр 17\Новая папка (15)\Снимокччс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400" cy="54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F82" w:rsidRDefault="00AA7F82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7F82" w:rsidRDefault="00AA7F82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Маямсина</w:t>
      </w:r>
      <w:r w:rsidR="00525E01">
        <w:rPr>
          <w:rFonts w:ascii="Times New Roman" w:hAnsi="Times New Roman" w:cs="Times New Roman"/>
          <w:b/>
          <w:sz w:val="32"/>
          <w:szCs w:val="32"/>
        </w:rPr>
        <w:t xml:space="preserve"> Милена 2</w:t>
      </w:r>
      <w:r>
        <w:rPr>
          <w:rFonts w:ascii="Times New Roman" w:hAnsi="Times New Roman" w:cs="Times New Roman"/>
          <w:b/>
          <w:sz w:val="32"/>
          <w:szCs w:val="32"/>
        </w:rPr>
        <w:t>кл.</w:t>
      </w:r>
    </w:p>
    <w:p w:rsidR="00AA7F82" w:rsidRDefault="00AA7F82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917180" cy="5300980"/>
            <wp:effectExtent l="0" t="0" r="7620" b="0"/>
            <wp:docPr id="10" name="Рисунок 10" descr="C:\Users\TOSHIBA\Documents\Наиль прогр 17\Новая папка (15)\Снимокккке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SHIBA\Documents\Наиль прогр 17\Новая папка (15)\Снимоккккек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180" cy="530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F82" w:rsidRDefault="00AA7F82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7F82" w:rsidRDefault="001D7122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Кострина Маша  1кл.</w:t>
      </w:r>
    </w:p>
    <w:p w:rsidR="00AA7F82" w:rsidRDefault="00AA7F82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7F82" w:rsidRDefault="00525E01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210000" cy="5256000"/>
            <wp:effectExtent l="0" t="0" r="635" b="1905"/>
            <wp:docPr id="2" name="Рисунок 2" descr="C:\Users\TOSHIBA\Documents\Наиль прогр 17\Новая папка (15)\Снимокеке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cuments\Наиль прогр 17\Новая папка (15)\Снимокекек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000" cy="52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E01" w:rsidRDefault="00525E01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5E01" w:rsidRPr="00EB3ED6" w:rsidRDefault="00525E01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ГалееваАйгуль 2кл.</w:t>
      </w:r>
    </w:p>
    <w:sectPr w:rsidR="00525E01" w:rsidRPr="00EB3ED6" w:rsidSect="008E6D60">
      <w:pgSz w:w="16838" w:h="11906" w:orient="landscape"/>
      <w:pgMar w:top="1135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590" w:rsidRDefault="00105590" w:rsidP="00DD6DCA">
      <w:pPr>
        <w:spacing w:after="0" w:line="240" w:lineRule="auto"/>
      </w:pPr>
      <w:r>
        <w:separator/>
      </w:r>
    </w:p>
  </w:endnote>
  <w:endnote w:type="continuationSeparator" w:id="1">
    <w:p w:rsidR="00105590" w:rsidRDefault="00105590" w:rsidP="00DD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590" w:rsidRDefault="00105590" w:rsidP="00DD6DCA">
      <w:pPr>
        <w:spacing w:after="0" w:line="240" w:lineRule="auto"/>
      </w:pPr>
      <w:r>
        <w:separator/>
      </w:r>
    </w:p>
  </w:footnote>
  <w:footnote w:type="continuationSeparator" w:id="1">
    <w:p w:rsidR="00105590" w:rsidRDefault="00105590" w:rsidP="00DD6D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6288"/>
    <w:rsid w:val="000248D3"/>
    <w:rsid w:val="0003087B"/>
    <w:rsid w:val="00037716"/>
    <w:rsid w:val="00051A8E"/>
    <w:rsid w:val="00075267"/>
    <w:rsid w:val="000905C4"/>
    <w:rsid w:val="000978FF"/>
    <w:rsid w:val="000B0E89"/>
    <w:rsid w:val="00105590"/>
    <w:rsid w:val="001254D3"/>
    <w:rsid w:val="00170E7C"/>
    <w:rsid w:val="00193F1C"/>
    <w:rsid w:val="001D0373"/>
    <w:rsid w:val="001D7122"/>
    <w:rsid w:val="00203776"/>
    <w:rsid w:val="00206E8D"/>
    <w:rsid w:val="00233E7B"/>
    <w:rsid w:val="0024648F"/>
    <w:rsid w:val="00280523"/>
    <w:rsid w:val="002A09B4"/>
    <w:rsid w:val="002D227F"/>
    <w:rsid w:val="002D3B83"/>
    <w:rsid w:val="002E2E6B"/>
    <w:rsid w:val="002F1563"/>
    <w:rsid w:val="002F5721"/>
    <w:rsid w:val="003324A5"/>
    <w:rsid w:val="003545AE"/>
    <w:rsid w:val="0036768F"/>
    <w:rsid w:val="00374909"/>
    <w:rsid w:val="003773A0"/>
    <w:rsid w:val="003841CC"/>
    <w:rsid w:val="003A6934"/>
    <w:rsid w:val="003D0A4F"/>
    <w:rsid w:val="00401CCE"/>
    <w:rsid w:val="004262F3"/>
    <w:rsid w:val="004A2292"/>
    <w:rsid w:val="004A5CDB"/>
    <w:rsid w:val="004C11FF"/>
    <w:rsid w:val="004E0FDB"/>
    <w:rsid w:val="00510127"/>
    <w:rsid w:val="00525E01"/>
    <w:rsid w:val="005C5CED"/>
    <w:rsid w:val="005D690C"/>
    <w:rsid w:val="005F6E29"/>
    <w:rsid w:val="00605E33"/>
    <w:rsid w:val="006111E2"/>
    <w:rsid w:val="00622061"/>
    <w:rsid w:val="0064727F"/>
    <w:rsid w:val="006B30CC"/>
    <w:rsid w:val="006E1722"/>
    <w:rsid w:val="006E2862"/>
    <w:rsid w:val="00723F8B"/>
    <w:rsid w:val="0077472E"/>
    <w:rsid w:val="00783CA6"/>
    <w:rsid w:val="00783E5C"/>
    <w:rsid w:val="00783F16"/>
    <w:rsid w:val="007C0DCE"/>
    <w:rsid w:val="007E22C4"/>
    <w:rsid w:val="007E3F5F"/>
    <w:rsid w:val="00815ADC"/>
    <w:rsid w:val="0082139C"/>
    <w:rsid w:val="00840784"/>
    <w:rsid w:val="00873CD5"/>
    <w:rsid w:val="00881770"/>
    <w:rsid w:val="008A3CFE"/>
    <w:rsid w:val="008B17A8"/>
    <w:rsid w:val="008E6D60"/>
    <w:rsid w:val="00932FCE"/>
    <w:rsid w:val="009648E5"/>
    <w:rsid w:val="009842F1"/>
    <w:rsid w:val="009960F6"/>
    <w:rsid w:val="009A253D"/>
    <w:rsid w:val="009A64F6"/>
    <w:rsid w:val="009B2CDA"/>
    <w:rsid w:val="009E38B1"/>
    <w:rsid w:val="00A0638B"/>
    <w:rsid w:val="00A56288"/>
    <w:rsid w:val="00A66CB0"/>
    <w:rsid w:val="00AA309E"/>
    <w:rsid w:val="00AA7F82"/>
    <w:rsid w:val="00AE13B0"/>
    <w:rsid w:val="00B03056"/>
    <w:rsid w:val="00B5127D"/>
    <w:rsid w:val="00B645C5"/>
    <w:rsid w:val="00B6739F"/>
    <w:rsid w:val="00B904D4"/>
    <w:rsid w:val="00B914B8"/>
    <w:rsid w:val="00BB5A82"/>
    <w:rsid w:val="00BD1719"/>
    <w:rsid w:val="00C12B95"/>
    <w:rsid w:val="00C3618F"/>
    <w:rsid w:val="00C63B26"/>
    <w:rsid w:val="00C70E37"/>
    <w:rsid w:val="00C80868"/>
    <w:rsid w:val="00C87FC8"/>
    <w:rsid w:val="00CA0112"/>
    <w:rsid w:val="00CA1D31"/>
    <w:rsid w:val="00CB0091"/>
    <w:rsid w:val="00CB0A47"/>
    <w:rsid w:val="00CC20AB"/>
    <w:rsid w:val="00D470D3"/>
    <w:rsid w:val="00D73FC7"/>
    <w:rsid w:val="00D95077"/>
    <w:rsid w:val="00DA72A2"/>
    <w:rsid w:val="00DB5D4D"/>
    <w:rsid w:val="00DB69B2"/>
    <w:rsid w:val="00DD5749"/>
    <w:rsid w:val="00DD6DCA"/>
    <w:rsid w:val="00DE08C4"/>
    <w:rsid w:val="00DF674E"/>
    <w:rsid w:val="00E43DFA"/>
    <w:rsid w:val="00E507A7"/>
    <w:rsid w:val="00E864B4"/>
    <w:rsid w:val="00EB3ED6"/>
    <w:rsid w:val="00F104E7"/>
    <w:rsid w:val="00F1253B"/>
    <w:rsid w:val="00F2580A"/>
    <w:rsid w:val="00F97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5C"/>
  </w:style>
  <w:style w:type="paragraph" w:styleId="1">
    <w:name w:val="heading 1"/>
    <w:basedOn w:val="a"/>
    <w:next w:val="a"/>
    <w:link w:val="10"/>
    <w:uiPriority w:val="9"/>
    <w:qFormat/>
    <w:rsid w:val="00D4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6DCA"/>
  </w:style>
  <w:style w:type="paragraph" w:styleId="a8">
    <w:name w:val="footer"/>
    <w:basedOn w:val="a"/>
    <w:link w:val="a9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6DCA"/>
  </w:style>
  <w:style w:type="character" w:customStyle="1" w:styleId="10">
    <w:name w:val="Заголовок 1 Знак"/>
    <w:basedOn w:val="a0"/>
    <w:link w:val="1"/>
    <w:uiPriority w:val="9"/>
    <w:rsid w:val="00D4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BD17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6DCA"/>
  </w:style>
  <w:style w:type="paragraph" w:styleId="a8">
    <w:name w:val="footer"/>
    <w:basedOn w:val="a"/>
    <w:link w:val="a9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6DCA"/>
  </w:style>
  <w:style w:type="character" w:customStyle="1" w:styleId="10">
    <w:name w:val="Заголовок 1 Знак"/>
    <w:basedOn w:val="a0"/>
    <w:link w:val="1"/>
    <w:uiPriority w:val="9"/>
    <w:rsid w:val="00D4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BD17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9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38</cp:revision>
  <dcterms:created xsi:type="dcterms:W3CDTF">2020-04-07T08:21:00Z</dcterms:created>
  <dcterms:modified xsi:type="dcterms:W3CDTF">2020-05-17T17:33:00Z</dcterms:modified>
</cp:coreProperties>
</file>